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26" w:rsidRDefault="00D97D26" w:rsidP="00D9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752"/>
        <w:gridCol w:w="2690"/>
        <w:gridCol w:w="1919"/>
        <w:gridCol w:w="2610"/>
      </w:tblGrid>
      <w:tr w:rsidR="00D97D26" w:rsidRPr="00C14BC8" w:rsidTr="00D05464">
        <w:trPr>
          <w:trHeight w:val="809"/>
        </w:trPr>
        <w:tc>
          <w:tcPr>
            <w:tcW w:w="1054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Cs/>
                <w:color w:val="000000"/>
                <w:w w:val="85"/>
                <w:sz w:val="24"/>
                <w:szCs w:val="24"/>
              </w:rPr>
            </w:pPr>
            <w:r w:rsidRPr="00D05464">
              <w:rPr>
                <w:rFonts w:ascii="Copperplate Gothic Bold" w:eastAsia="HY헤드라인M" w:hAnsi="Copperplate Gothic Bold" w:cs="굴림"/>
                <w:bCs/>
                <w:color w:val="000000"/>
                <w:spacing w:val="50"/>
                <w:w w:val="85"/>
                <w:sz w:val="34"/>
                <w:szCs w:val="34"/>
              </w:rPr>
              <w:t>Bidding Registration</w:t>
            </w:r>
          </w:p>
        </w:tc>
      </w:tr>
      <w:tr w:rsidR="00D97D26" w:rsidRPr="00C14BC8" w:rsidTr="00D05464">
        <w:trPr>
          <w:trHeight w:val="651"/>
        </w:trPr>
        <w:tc>
          <w:tcPr>
            <w:tcW w:w="157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Business</w:t>
            </w:r>
          </w:p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Information</w:t>
            </w:r>
          </w:p>
        </w:tc>
        <w:tc>
          <w:tcPr>
            <w:tcW w:w="1752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Name of Business</w:t>
            </w:r>
          </w:p>
        </w:tc>
        <w:tc>
          <w:tcPr>
            <w:tcW w:w="2690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919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</w:rPr>
              <w:t>Business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</w:rPr>
              <w:t>Registration #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97D26" w:rsidRPr="00C14BC8" w:rsidTr="00D05464">
        <w:trPr>
          <w:trHeight w:val="672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Address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pacing w:val="-18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  <w:spacing w:val="-18"/>
              </w:rPr>
              <w:t>Phone Number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97D26" w:rsidRPr="00C14BC8" w:rsidTr="00D05464">
        <w:trPr>
          <w:trHeight w:val="611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CEO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</w:rPr>
            </w:pPr>
            <w:r w:rsidRPr="00D05464">
              <w:rPr>
                <w:rFonts w:ascii="Copperplate Gothic Bold" w:eastAsia="새굴림" w:hAnsi="Copperplate Gothic Bold" w:cs="굴림"/>
                <w:color w:val="000000"/>
              </w:rPr>
              <w:t>E-Mail Address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</w:tc>
      </w:tr>
      <w:tr w:rsidR="00D97D26" w:rsidRPr="00C14BC8" w:rsidTr="00D05464">
        <w:trPr>
          <w:trHeight w:val="1260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Brief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Introduction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 w:hint="eastAsia"/>
                <w:color w:val="000000"/>
                <w:sz w:val="16"/>
              </w:rPr>
              <w:t>(Size, business area, etc.)</w:t>
            </w:r>
          </w:p>
        </w:tc>
        <w:tc>
          <w:tcPr>
            <w:tcW w:w="7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540EF" w:rsidP="00BD29B0">
            <w:pPr>
              <w:snapToGrid w:val="0"/>
              <w:spacing w:after="0" w:line="240" w:lineRule="auto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D05464">
              <w:rPr>
                <w:rFonts w:ascii="새굴림" w:eastAsia="새굴림" w:hAnsi="새굴림" w:cs="굴림" w:hint="eastAsia"/>
                <w:color w:val="000000"/>
              </w:rPr>
              <w:t xml:space="preserve"> </w:t>
            </w:r>
          </w:p>
        </w:tc>
      </w:tr>
      <w:tr w:rsidR="00D97D26" w:rsidRPr="00C14BC8" w:rsidTr="00D05464">
        <w:trPr>
          <w:trHeight w:val="513"/>
        </w:trPr>
        <w:tc>
          <w:tcPr>
            <w:tcW w:w="1577" w:type="dxa"/>
            <w:vMerge w:val="restart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Bidding</w:t>
            </w:r>
          </w:p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>
              <w:rPr>
                <w:rFonts w:ascii="Copperplate Gothic Bold" w:eastAsia="HY헤드라인M" w:hAnsi="Copperplate Gothic Bold" w:cs="굴림" w:hint="eastAsia"/>
                <w:b/>
                <w:bCs/>
                <w:color w:val="000000"/>
              </w:rPr>
              <w:t>Information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Bidding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40" w:right="40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Invitation #</w:t>
            </w:r>
          </w:p>
        </w:tc>
        <w:tc>
          <w:tcPr>
            <w:tcW w:w="7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40EF" w:rsidRPr="00D05464" w:rsidRDefault="009E1585" w:rsidP="009E1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FF"/>
                <w:sz w:val="24"/>
                <w:szCs w:val="24"/>
              </w:rPr>
              <w:t>Korean Cultural Center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in New York</w:t>
            </w:r>
          </w:p>
        </w:tc>
      </w:tr>
      <w:tr w:rsidR="00D97D26" w:rsidRPr="00C14BC8" w:rsidTr="00D05464">
        <w:trPr>
          <w:trHeight w:val="354"/>
        </w:trPr>
        <w:tc>
          <w:tcPr>
            <w:tcW w:w="1577" w:type="dxa"/>
            <w:vMerge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7D26" w:rsidRPr="00C7081E" w:rsidRDefault="00D97D26" w:rsidP="00BD29B0">
            <w:pPr>
              <w:spacing w:after="0" w:line="240" w:lineRule="auto"/>
              <w:jc w:val="center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color w:val="000000"/>
              </w:rPr>
            </w:pPr>
            <w:r w:rsidRPr="00D05464">
              <w:rPr>
                <w:rFonts w:ascii="Copperplate Gothic Bold" w:eastAsia="HY헤드라인M" w:hAnsi="Copperplate Gothic Bold" w:cs="굴림"/>
                <w:color w:val="000000"/>
              </w:rPr>
              <w:t>Project Description</w:t>
            </w:r>
          </w:p>
        </w:tc>
        <w:tc>
          <w:tcPr>
            <w:tcW w:w="7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145" w:rsidRDefault="009E1585" w:rsidP="009E158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새굴림" w:hAnsi="Times New Roman" w:cs="Times New Roman" w:hint="eastAsia"/>
                <w:color w:val="0000FF"/>
                <w:sz w:val="24"/>
              </w:rPr>
            </w:pPr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Office Moving </w:t>
            </w:r>
            <w:r>
              <w:rPr>
                <w:rFonts w:ascii="Times New Roman" w:eastAsia="새굴림" w:hAnsi="Times New Roman" w:cs="Times New Roman" w:hint="eastAsia"/>
                <w:color w:val="0000FF"/>
                <w:sz w:val="24"/>
              </w:rPr>
              <w:t>Service</w:t>
            </w:r>
          </w:p>
          <w:p w:rsidR="009E1585" w:rsidRPr="00D05464" w:rsidRDefault="009E1585" w:rsidP="009E1585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새굴림" w:hAnsi="Times New Roman" w:cs="Times New Roman" w:hint="eastAsia"/>
                <w:color w:val="0000FF"/>
              </w:rPr>
            </w:pPr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(460 </w:t>
            </w:r>
            <w:r>
              <w:rPr>
                <w:rFonts w:ascii="Times New Roman" w:eastAsia="새굴림" w:hAnsi="Times New Roman" w:cs="Times New Roman" w:hint="eastAsia"/>
                <w:color w:val="0000FF"/>
                <w:sz w:val="24"/>
              </w:rPr>
              <w:t>Park Ave 6</w:t>
            </w:r>
            <w:r w:rsidRPr="009E1585">
              <w:rPr>
                <w:rFonts w:ascii="Times New Roman" w:eastAsia="새굴림" w:hAnsi="Times New Roman" w:cs="Times New Roman" w:hint="eastAsia"/>
                <w:color w:val="0000FF"/>
                <w:sz w:val="24"/>
                <w:vertAlign w:val="superscript"/>
              </w:rPr>
              <w:t>th</w:t>
            </w:r>
            <w:r>
              <w:rPr>
                <w:rFonts w:ascii="Times New Roman" w:eastAsia="새굴림" w:hAnsi="Times New Roman" w:cs="Times New Roman" w:hint="eastAsia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>Fl</w:t>
            </w:r>
            <w:proofErr w:type="spellEnd"/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 NY </w:t>
            </w:r>
            <w:proofErr w:type="spellStart"/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>NY</w:t>
            </w:r>
            <w:proofErr w:type="spellEnd"/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 to 10022 East 32</w:t>
            </w:r>
            <w:r w:rsidRPr="009E1585">
              <w:rPr>
                <w:rFonts w:ascii="Times New Roman" w:eastAsia="새굴림" w:hAnsi="Times New Roman" w:cs="Times New Roman"/>
                <w:color w:val="0000FF"/>
                <w:sz w:val="24"/>
                <w:vertAlign w:val="superscript"/>
              </w:rPr>
              <w:t>nd</w:t>
            </w:r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 St. NY </w:t>
            </w:r>
            <w:proofErr w:type="spellStart"/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>NY</w:t>
            </w:r>
            <w:proofErr w:type="spellEnd"/>
            <w:r>
              <w:rPr>
                <w:rFonts w:ascii="Times New Roman" w:eastAsia="새굴림" w:hAnsi="Times New Roman" w:cs="Times New Roman"/>
                <w:color w:val="0000FF"/>
                <w:sz w:val="24"/>
              </w:rPr>
              <w:t xml:space="preserve"> 10016)</w:t>
            </w:r>
          </w:p>
        </w:tc>
      </w:tr>
      <w:tr w:rsidR="00D97D26" w:rsidRPr="00C14BC8" w:rsidTr="00D05464">
        <w:trPr>
          <w:trHeight w:val="1508"/>
        </w:trPr>
        <w:tc>
          <w:tcPr>
            <w:tcW w:w="1577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Main Point</w:t>
            </w:r>
          </w:p>
          <w:p w:rsidR="00D97D26" w:rsidRPr="00C7081E" w:rsidRDefault="00D97D26" w:rsidP="00BD29B0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</w:pPr>
            <w:r w:rsidRPr="00C7081E">
              <w:rPr>
                <w:rFonts w:ascii="Copperplate Gothic Bold" w:eastAsia="HY헤드라인M" w:hAnsi="Copperplate Gothic Bold" w:cs="굴림"/>
                <w:b/>
                <w:bCs/>
                <w:color w:val="000000"/>
              </w:rPr>
              <w:t>of Contact</w:t>
            </w:r>
          </w:p>
        </w:tc>
        <w:tc>
          <w:tcPr>
            <w:tcW w:w="8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Name : 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Position/ Title : 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Direct number : </w:t>
            </w:r>
          </w:p>
          <w:p w:rsidR="00D97D26" w:rsidRPr="00D05464" w:rsidRDefault="00D97D26" w:rsidP="00BD29B0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E-mail : </w:t>
            </w:r>
          </w:p>
        </w:tc>
      </w:tr>
      <w:tr w:rsidR="00D97D26" w:rsidRPr="00C14BC8" w:rsidTr="00D05464">
        <w:trPr>
          <w:trHeight w:val="992"/>
        </w:trPr>
        <w:tc>
          <w:tcPr>
            <w:tcW w:w="1577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D26" w:rsidRPr="0055498E" w:rsidRDefault="00D97D26" w:rsidP="0055498E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b/>
                <w:szCs w:val="20"/>
              </w:rPr>
            </w:pPr>
            <w:r w:rsidRPr="004274DA">
              <w:rPr>
                <w:rFonts w:ascii="Copperplate Gothic Bold" w:eastAsia="바탕" w:hAnsi="Copperplate Gothic Bold" w:cs="굴림"/>
                <w:b/>
                <w:szCs w:val="20"/>
              </w:rPr>
              <w:t>Bidding Deposit</w:t>
            </w:r>
          </w:p>
        </w:tc>
        <w:tc>
          <w:tcPr>
            <w:tcW w:w="8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D97D26" w:rsidRPr="00D05464" w:rsidRDefault="0055498E" w:rsidP="00D97D26">
            <w:pPr>
              <w:snapToGrid w:val="0"/>
              <w:spacing w:after="0" w:line="240" w:lineRule="auto"/>
              <w:ind w:leftChars="50" w:left="11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5 % in check of the total amount</w:t>
            </w:r>
            <w:r w:rsidR="00D97D26" w:rsidRPr="00D05464">
              <w:rPr>
                <w:rFonts w:ascii="Times New Roman" w:eastAsia="새굴림" w:hAnsi="새굴림" w:cs="굴림"/>
                <w:color w:val="000000"/>
              </w:rPr>
              <w:t>.</w:t>
            </w:r>
          </w:p>
        </w:tc>
      </w:tr>
      <w:tr w:rsidR="00D97D26" w:rsidRPr="00C14BC8" w:rsidTr="00D05464">
        <w:trPr>
          <w:trHeight w:val="4216"/>
        </w:trPr>
        <w:tc>
          <w:tcPr>
            <w:tcW w:w="10548" w:type="dxa"/>
            <w:gridSpan w:val="5"/>
            <w:tcBorders>
              <w:top w:val="single" w:sz="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3" w:type="dxa"/>
              <w:left w:w="28" w:type="dxa"/>
              <w:bottom w:w="283" w:type="dxa"/>
              <w:right w:w="28" w:type="dxa"/>
            </w:tcMar>
            <w:vAlign w:val="center"/>
            <w:hideMark/>
          </w:tcPr>
          <w:p w:rsidR="00D97D26" w:rsidRPr="00D05464" w:rsidRDefault="00D97D26" w:rsidP="00D05464">
            <w:pPr>
              <w:snapToGrid w:val="0"/>
              <w:spacing w:after="0" w:line="240" w:lineRule="auto"/>
              <w:ind w:left="200" w:right="200" w:firstLineChars="150" w:firstLine="33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color w:val="000000"/>
              </w:rPr>
              <w:t xml:space="preserve">We, as a qualified business, would like to </w:t>
            </w:r>
            <w:r w:rsidR="0055498E">
              <w:rPr>
                <w:rFonts w:ascii="Times New Roman" w:eastAsia="새굴림" w:hAnsi="새굴림" w:cs="굴림" w:hint="eastAsia"/>
                <w:color w:val="000000"/>
              </w:rPr>
              <w:t xml:space="preserve">participate in the open bid </w:t>
            </w:r>
            <w:r w:rsidR="009E1585">
              <w:rPr>
                <w:rFonts w:ascii="Times New Roman" w:eastAsia="새굴림" w:hAnsi="새굴림" w:cs="굴림"/>
                <w:color w:val="000000"/>
              </w:rPr>
              <w:t>Korean Cultural Center in New York</w:t>
            </w:r>
            <w:r w:rsidRPr="00D05464">
              <w:rPr>
                <w:rFonts w:ascii="Times New Roman" w:eastAsia="새굴림" w:hAnsi="새굴림" w:cs="굴림" w:hint="eastAsia"/>
                <w:color w:val="000000"/>
              </w:rPr>
              <w:t>. We agree with all the conditions and procedures announced in the Open Bid Invitation, and thus submit all the required documents to enter the bid.</w:t>
            </w:r>
            <w:r w:rsidR="00DE6C25" w:rsidRPr="00D05464">
              <w:rPr>
                <w:rFonts w:ascii="Times New Roman" w:eastAsia="새굴림" w:hAnsi="새굴림" w:cs="굴림" w:hint="eastAsia"/>
                <w:color w:val="000000"/>
              </w:rPr>
              <w:t xml:space="preserve"> </w:t>
            </w:r>
          </w:p>
          <w:p w:rsidR="00D97D26" w:rsidRPr="00D05464" w:rsidRDefault="00DE6C25" w:rsidP="00BD29B0">
            <w:pPr>
              <w:snapToGrid w:val="0"/>
              <w:spacing w:after="0" w:line="360" w:lineRule="auto"/>
              <w:textAlignment w:val="baseline"/>
              <w:rPr>
                <w:rFonts w:ascii="새굴림" w:eastAsia="새굴림" w:hAnsi="새굴림" w:cs="굴림"/>
                <w:color w:val="000000"/>
                <w:sz w:val="14"/>
                <w:szCs w:val="14"/>
              </w:rPr>
            </w:pPr>
            <w:r w:rsidRPr="00D05464">
              <w:rPr>
                <w:rFonts w:ascii="새굴림" w:eastAsia="새굴림" w:hAnsi="새굴림" w:cs="굴림" w:hint="eastAsia"/>
                <w:color w:val="000000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  <w:p w:rsidR="00D97D26" w:rsidRDefault="00D97D26" w:rsidP="0055498E">
            <w:pPr>
              <w:snapToGrid w:val="0"/>
              <w:spacing w:after="0" w:line="240" w:lineRule="auto"/>
              <w:ind w:left="220"/>
              <w:textAlignment w:val="baseline"/>
              <w:rPr>
                <w:rFonts w:ascii="Times New Roman" w:eastAsia="새굴림" w:hAnsi="새굴림" w:cs="굴림"/>
                <w:bCs/>
                <w:color w:val="000000"/>
              </w:rPr>
            </w:pPr>
            <w:r w:rsidRPr="00D05464">
              <w:rPr>
                <w:rFonts w:ascii="Arial Unicode MS" w:eastAsia="Arial Unicode MS" w:hAnsi="Arial Unicode MS" w:cs="Arial Unicode MS" w:hint="eastAsia"/>
                <w:bCs/>
                <w:color w:val="000000"/>
              </w:rPr>
              <w:t>※</w:t>
            </w:r>
            <w:r w:rsidRPr="00D05464">
              <w:rPr>
                <w:rFonts w:ascii="Times New Roman" w:eastAsia="새굴림" w:hAnsi="새굴림" w:cs="굴림" w:hint="eastAsia"/>
                <w:bCs/>
                <w:color w:val="000000"/>
              </w:rPr>
              <w:t xml:space="preserve"> Attachment: </w:t>
            </w:r>
            <w:r w:rsidR="0055498E">
              <w:rPr>
                <w:rFonts w:ascii="Times New Roman" w:eastAsia="새굴림" w:hAnsi="새굴림" w:cs="굴림" w:hint="eastAsia"/>
                <w:bCs/>
                <w:color w:val="000000"/>
              </w:rPr>
              <w:t>1. Proposal</w:t>
            </w:r>
          </w:p>
          <w:p w:rsidR="0055498E" w:rsidRDefault="0055498E" w:rsidP="0055498E">
            <w:pPr>
              <w:snapToGrid w:val="0"/>
              <w:spacing w:after="0" w:line="240" w:lineRule="auto"/>
              <w:ind w:left="220"/>
              <w:textAlignment w:val="baseline"/>
              <w:rPr>
                <w:rFonts w:ascii="Times New Roman" w:eastAsia="새굴림" w:hAnsi="새굴림" w:cs="굴림"/>
                <w:bCs/>
                <w:color w:val="000000"/>
              </w:rPr>
            </w:pPr>
            <w:r w:rsidRPr="0055498E">
              <w:rPr>
                <w:rFonts w:ascii="Times New Roman" w:eastAsia="새굴림" w:hAnsi="새굴림" w:cs="굴림" w:hint="eastAsia"/>
                <w:bCs/>
                <w:color w:val="000000"/>
                <w:sz w:val="21"/>
                <w:szCs w:val="21"/>
              </w:rPr>
              <w:t xml:space="preserve">              </w:t>
            </w:r>
            <w:r w:rsidR="00692D16">
              <w:rPr>
                <w:rFonts w:ascii="Times New Roman" w:eastAsia="새굴림" w:hAnsi="새굴림" w:cs="굴림" w:hint="eastAsia"/>
                <w:bCs/>
                <w:color w:val="000000"/>
              </w:rPr>
              <w:t>2. Company</w:t>
            </w:r>
            <w:r>
              <w:rPr>
                <w:rFonts w:ascii="Times New Roman" w:eastAsia="새굴림" w:hAnsi="새굴림" w:cs="굴림" w:hint="eastAsia"/>
                <w:bCs/>
                <w:color w:val="000000"/>
              </w:rPr>
              <w:t xml:space="preserve"> Credit Report</w:t>
            </w:r>
          </w:p>
          <w:p w:rsidR="0055498E" w:rsidRPr="00D05464" w:rsidRDefault="0055498E" w:rsidP="0055498E">
            <w:pPr>
              <w:snapToGrid w:val="0"/>
              <w:spacing w:after="0" w:line="240" w:lineRule="auto"/>
              <w:ind w:left="220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97D26" w:rsidRPr="00D05464" w:rsidRDefault="00692D16" w:rsidP="00BD29B0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>
              <w:rPr>
                <w:rFonts w:ascii="Times New Roman" w:eastAsia="새굴림" w:hAnsi="새굴림" w:cs="굴림" w:hint="eastAsia"/>
                <w:color w:val="000000"/>
              </w:rPr>
              <w:t>.    .  202</w:t>
            </w:r>
            <w:r w:rsidR="009E1585">
              <w:rPr>
                <w:rFonts w:ascii="Times New Roman" w:eastAsia="새굴림" w:hAnsi="새굴림" w:cs="굴림"/>
                <w:color w:val="000000"/>
              </w:rPr>
              <w:t>1</w:t>
            </w:r>
            <w:r w:rsidR="00D97D26" w:rsidRPr="00D05464">
              <w:rPr>
                <w:rFonts w:ascii="Times New Roman" w:eastAsia="새굴림" w:hAnsi="새굴림" w:cs="굴림" w:hint="eastAsia"/>
                <w:color w:val="000000"/>
              </w:rPr>
              <w:t>.</w:t>
            </w:r>
          </w:p>
          <w:p w:rsidR="00D97D26" w:rsidRPr="00D05464" w:rsidRDefault="00D97D26" w:rsidP="00BD29B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D540EF" w:rsidRPr="00D05464" w:rsidRDefault="00D97D26" w:rsidP="00D540EF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D05464">
              <w:rPr>
                <w:rFonts w:ascii="Times New Roman" w:eastAsia="새굴림" w:hAnsi="새굴림" w:cs="굴림" w:hint="eastAsia"/>
                <w:bCs/>
                <w:color w:val="000000"/>
              </w:rPr>
              <w:t>NAME</w:t>
            </w:r>
            <w:r w:rsidRPr="00D05464">
              <w:rPr>
                <w:rFonts w:ascii="새굴림" w:eastAsia="새굴림" w:hAnsi="새굴림" w:cs="굴림" w:hint="eastAsia"/>
                <w:color w:val="000000"/>
              </w:rPr>
              <w:t xml:space="preserve"> </w:t>
            </w:r>
            <w:r w:rsidRPr="00D05464">
              <w:rPr>
                <w:rFonts w:ascii="Times New Roman" w:eastAsia="새굴림" w:hAnsi="새굴림" w:cs="굴림" w:hint="eastAsia"/>
                <w:color w:val="000000"/>
              </w:rPr>
              <w:t>___________________ (SINGNATURE)</w:t>
            </w:r>
            <w:r w:rsidRPr="00D05464">
              <w:rPr>
                <w:rFonts w:ascii="새굴림" w:eastAsia="새굴림" w:hAnsi="새굴림" w:cs="굴림" w:hint="eastAsia"/>
                <w:color w:val="000000"/>
              </w:rPr>
              <w:t xml:space="preserve"> </w:t>
            </w:r>
          </w:p>
          <w:p w:rsidR="00813789" w:rsidRPr="00D05464" w:rsidRDefault="00813789" w:rsidP="00D540EF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</w:p>
          <w:p w:rsidR="00D97D26" w:rsidRPr="00D05464" w:rsidRDefault="009E1585" w:rsidP="009E1585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>
              <w:rPr>
                <w:rFonts w:ascii="Times New Roman" w:eastAsia="굴림" w:hAnsi="Times New Roman" w:cs="Times New Roman"/>
                <w:sz w:val="32"/>
                <w:szCs w:val="20"/>
              </w:rPr>
              <w:t>Korean Cultural Center in New York</w:t>
            </w:r>
          </w:p>
        </w:tc>
      </w:tr>
    </w:tbl>
    <w:p w:rsidR="00E82CD7" w:rsidRPr="00D97D26" w:rsidRDefault="00E82CD7"/>
    <w:sectPr w:rsidR="00E82CD7" w:rsidRPr="00D97D26" w:rsidSect="00BE4A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26"/>
    <w:rsid w:val="000317EB"/>
    <w:rsid w:val="0009579B"/>
    <w:rsid w:val="0012359F"/>
    <w:rsid w:val="00130145"/>
    <w:rsid w:val="001605DF"/>
    <w:rsid w:val="002A5444"/>
    <w:rsid w:val="00316295"/>
    <w:rsid w:val="003609C7"/>
    <w:rsid w:val="003D65C8"/>
    <w:rsid w:val="004472C3"/>
    <w:rsid w:val="00482762"/>
    <w:rsid w:val="0055498E"/>
    <w:rsid w:val="00566BDA"/>
    <w:rsid w:val="00571E3C"/>
    <w:rsid w:val="005770D0"/>
    <w:rsid w:val="005A7826"/>
    <w:rsid w:val="006003C2"/>
    <w:rsid w:val="00617B1F"/>
    <w:rsid w:val="00634C9B"/>
    <w:rsid w:val="006675F7"/>
    <w:rsid w:val="006750BC"/>
    <w:rsid w:val="00692D16"/>
    <w:rsid w:val="006F67E0"/>
    <w:rsid w:val="007E0623"/>
    <w:rsid w:val="007E726C"/>
    <w:rsid w:val="00813789"/>
    <w:rsid w:val="00844F28"/>
    <w:rsid w:val="0084505B"/>
    <w:rsid w:val="008B1766"/>
    <w:rsid w:val="008D1F18"/>
    <w:rsid w:val="00912DE9"/>
    <w:rsid w:val="00921D0F"/>
    <w:rsid w:val="00970FB9"/>
    <w:rsid w:val="009E1585"/>
    <w:rsid w:val="00A314BF"/>
    <w:rsid w:val="00A91D2E"/>
    <w:rsid w:val="00AD20C4"/>
    <w:rsid w:val="00BE19B1"/>
    <w:rsid w:val="00C161EF"/>
    <w:rsid w:val="00C427F3"/>
    <w:rsid w:val="00C7172F"/>
    <w:rsid w:val="00C84BA6"/>
    <w:rsid w:val="00CB4219"/>
    <w:rsid w:val="00CC4918"/>
    <w:rsid w:val="00D05464"/>
    <w:rsid w:val="00D540EF"/>
    <w:rsid w:val="00D86058"/>
    <w:rsid w:val="00D97D26"/>
    <w:rsid w:val="00DA75A8"/>
    <w:rsid w:val="00DB0D61"/>
    <w:rsid w:val="00DB76C9"/>
    <w:rsid w:val="00DC02F3"/>
    <w:rsid w:val="00DD352B"/>
    <w:rsid w:val="00DE6AA0"/>
    <w:rsid w:val="00DE6C25"/>
    <w:rsid w:val="00E40463"/>
    <w:rsid w:val="00E73B98"/>
    <w:rsid w:val="00E75461"/>
    <w:rsid w:val="00E82CD7"/>
    <w:rsid w:val="00EF764B"/>
    <w:rsid w:val="00F66085"/>
    <w:rsid w:val="00F83EDF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72EF6-52FA-4D7F-B7C4-25566B1D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EF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D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kcs-208</cp:lastModifiedBy>
  <cp:revision>3</cp:revision>
  <dcterms:created xsi:type="dcterms:W3CDTF">2020-03-02T20:02:00Z</dcterms:created>
  <dcterms:modified xsi:type="dcterms:W3CDTF">2021-10-28T17:43:00Z</dcterms:modified>
</cp:coreProperties>
</file>